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4DDB9" w14:textId="77777777" w:rsidR="006D4172" w:rsidRDefault="00000000">
      <w:pPr>
        <w:jc w:val="center"/>
        <w:rPr>
          <w:b/>
          <w:sz w:val="44"/>
          <w:szCs w:val="44"/>
        </w:rPr>
      </w:pPr>
      <w:proofErr w:type="gramStart"/>
      <w:r>
        <w:rPr>
          <w:rFonts w:hint="eastAsia"/>
          <w:b/>
          <w:sz w:val="44"/>
          <w:szCs w:val="44"/>
        </w:rPr>
        <w:t>货权转让</w:t>
      </w:r>
      <w:proofErr w:type="gramEnd"/>
      <w:r>
        <w:rPr>
          <w:rFonts w:hint="eastAsia"/>
          <w:b/>
          <w:sz w:val="44"/>
          <w:szCs w:val="44"/>
        </w:rPr>
        <w:t>书</w:t>
      </w:r>
    </w:p>
    <w:p w14:paraId="386AF6B9" w14:textId="77777777" w:rsidR="006D4172" w:rsidRDefault="006D4172">
      <w:pPr>
        <w:jc w:val="center"/>
        <w:rPr>
          <w:b/>
          <w:sz w:val="24"/>
          <w:szCs w:val="44"/>
        </w:rPr>
      </w:pPr>
    </w:p>
    <w:p w14:paraId="7A87DBFD" w14:textId="661EF56E" w:rsidR="006D4172" w:rsidRDefault="00000000">
      <w:pPr>
        <w:rPr>
          <w:sz w:val="24"/>
        </w:rPr>
      </w:pPr>
      <w:r>
        <w:rPr>
          <w:rFonts w:hint="eastAsia"/>
          <w:sz w:val="24"/>
        </w:rPr>
        <w:t>致：亚海航运有限公司</w:t>
      </w:r>
    </w:p>
    <w:p w14:paraId="490F6F5F" w14:textId="77777777" w:rsidR="006D4172" w:rsidRDefault="006D4172">
      <w:pPr>
        <w:rPr>
          <w:sz w:val="24"/>
        </w:rPr>
      </w:pPr>
    </w:p>
    <w:p w14:paraId="70307017" w14:textId="27106093" w:rsidR="006D4172" w:rsidRDefault="00000000">
      <w:pPr>
        <w:rPr>
          <w:sz w:val="24"/>
        </w:rPr>
      </w:pPr>
      <w:r>
        <w:rPr>
          <w:rFonts w:hint="eastAsia"/>
          <w:sz w:val="24"/>
        </w:rPr>
        <w:t xml:space="preserve">    </w:t>
      </w:r>
      <w:sdt>
        <w:sdtPr>
          <w:rPr>
            <w:rFonts w:hint="eastAsia"/>
            <w:sz w:val="24"/>
          </w:rPr>
          <w:id w:val="1957299103"/>
          <w:placeholder>
            <w:docPart w:val="DefaultPlaceholder_-1854013440"/>
          </w:placeholder>
          <w:text/>
        </w:sdtPr>
        <w:sdtContent>
          <w:r>
            <w:rPr>
              <w:rFonts w:hint="eastAsia"/>
              <w:sz w:val="24"/>
            </w:rPr>
            <w:t>深圳爱西恩国际物流有限公司</w:t>
          </w:r>
        </w:sdtContent>
      </w:sdt>
    </w:p>
    <w:p w14:paraId="0D4927BB" w14:textId="77777777" w:rsidR="006D4172" w:rsidRDefault="006D4172">
      <w:pPr>
        <w:rPr>
          <w:sz w:val="24"/>
        </w:rPr>
      </w:pPr>
    </w:p>
    <w:p w14:paraId="4A85F0B2" w14:textId="37C8180A" w:rsidR="006D4172" w:rsidRDefault="00000000">
      <w:pPr>
        <w:rPr>
          <w:sz w:val="24"/>
        </w:rPr>
      </w:pPr>
      <w:r>
        <w:rPr>
          <w:rFonts w:hint="eastAsia"/>
          <w:sz w:val="24"/>
        </w:rPr>
        <w:t>关于：船名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航次</w:t>
      </w:r>
      <w:r w:rsidR="003134B7">
        <w:rPr>
          <w:rFonts w:hint="eastAsia"/>
          <w:sz w:val="24"/>
        </w:rPr>
        <w:t>：</w:t>
      </w:r>
      <w:sdt>
        <w:sdtPr>
          <w:rPr>
            <w:rFonts w:hint="eastAsia"/>
            <w:sz w:val="24"/>
          </w:rPr>
          <w:id w:val="-37130664"/>
          <w:placeholder>
            <w:docPart w:val="DefaultPlaceholder_-1854013440"/>
          </w:placeholder>
          <w:showingPlcHdr/>
        </w:sdtPr>
        <w:sdtContent>
          <w:r w:rsidR="003134B7" w:rsidRPr="00E50D5B">
            <w:rPr>
              <w:rStyle w:val="a8"/>
              <w:rFonts w:hint="eastAsia"/>
            </w:rPr>
            <w:t>单击或点击此处输入文字。</w:t>
          </w:r>
        </w:sdtContent>
      </w:sdt>
      <w:r w:rsidR="003134B7">
        <w:rPr>
          <w:rFonts w:hint="eastAsia"/>
          <w:sz w:val="24"/>
        </w:rPr>
        <w:t xml:space="preserve">                     </w:t>
      </w:r>
    </w:p>
    <w:p w14:paraId="0F6FCC9C" w14:textId="59B8240A" w:rsidR="006D4172" w:rsidRDefault="00000000">
      <w:pPr>
        <w:rPr>
          <w:sz w:val="24"/>
        </w:rPr>
      </w:pPr>
      <w:r>
        <w:rPr>
          <w:rFonts w:hint="eastAsia"/>
          <w:sz w:val="24"/>
        </w:rPr>
        <w:t xml:space="preserve">      </w:t>
      </w:r>
    </w:p>
    <w:p w14:paraId="4F093E62" w14:textId="73C9AF42" w:rsidR="006D4172" w:rsidRDefault="0000000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提单：</w:t>
      </w:r>
      <w:r>
        <w:rPr>
          <w:rFonts w:hint="eastAsia"/>
          <w:sz w:val="24"/>
        </w:rPr>
        <w:t xml:space="preserve"> </w:t>
      </w:r>
      <w:sdt>
        <w:sdtPr>
          <w:rPr>
            <w:rFonts w:hint="eastAsia"/>
            <w:sz w:val="24"/>
          </w:rPr>
          <w:id w:val="934254941"/>
          <w:placeholder>
            <w:docPart w:val="DefaultPlaceholder_-1854013440"/>
          </w:placeholder>
          <w:showingPlcHdr/>
        </w:sdtPr>
        <w:sdtContent>
          <w:r w:rsidR="003134B7" w:rsidRPr="00E50D5B">
            <w:rPr>
              <w:rStyle w:val="a8"/>
              <w:rFonts w:hint="eastAsia"/>
            </w:rPr>
            <w:t>单击或点击此处输入文字。</w:t>
          </w:r>
        </w:sdtContent>
      </w:sdt>
    </w:p>
    <w:p w14:paraId="30AB1AE8" w14:textId="124F17B2" w:rsidR="006D4172" w:rsidRDefault="00000000">
      <w:pPr>
        <w:rPr>
          <w:sz w:val="24"/>
        </w:rPr>
      </w:pPr>
      <w:r>
        <w:rPr>
          <w:rFonts w:hint="eastAsia"/>
          <w:sz w:val="24"/>
        </w:rPr>
        <w:t xml:space="preserve">      </w:t>
      </w:r>
    </w:p>
    <w:p w14:paraId="2F33FFF0" w14:textId="0A14E22D" w:rsidR="006D4172" w:rsidRDefault="00000000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柜号：</w:t>
      </w:r>
      <w:sdt>
        <w:sdtPr>
          <w:rPr>
            <w:rFonts w:hint="eastAsia"/>
            <w:sz w:val="24"/>
          </w:rPr>
          <w:id w:val="-90242486"/>
          <w:placeholder>
            <w:docPart w:val="DefaultPlaceholder_-1854013440"/>
          </w:placeholder>
          <w:showingPlcHdr/>
          <w:text/>
        </w:sdtPr>
        <w:sdtContent>
          <w:r w:rsidR="003134B7" w:rsidRPr="00E50D5B">
            <w:rPr>
              <w:rStyle w:val="a8"/>
              <w:rFonts w:hint="eastAsia"/>
            </w:rPr>
            <w:t>单击或点击此处输入文字。</w:t>
          </w:r>
        </w:sdtContent>
      </w:sdt>
    </w:p>
    <w:p w14:paraId="78EE62DD" w14:textId="1B5559E2" w:rsidR="006D4172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</w:t>
      </w:r>
    </w:p>
    <w:p w14:paraId="6C53BFD4" w14:textId="09E4EF31" w:rsidR="006D4172" w:rsidRDefault="0000000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品名：</w:t>
      </w:r>
      <w:r>
        <w:rPr>
          <w:rFonts w:hint="eastAsia"/>
          <w:szCs w:val="21"/>
        </w:rPr>
        <w:t xml:space="preserve"> </w:t>
      </w:r>
      <w:sdt>
        <w:sdtPr>
          <w:rPr>
            <w:rFonts w:hint="eastAsia"/>
            <w:szCs w:val="21"/>
          </w:rPr>
          <w:id w:val="-1086925773"/>
          <w:placeholder>
            <w:docPart w:val="DefaultPlaceholder_-1854013440"/>
          </w:placeholder>
          <w:showingPlcHdr/>
          <w:text/>
        </w:sdtPr>
        <w:sdtContent>
          <w:r w:rsidR="003134B7" w:rsidRPr="00E50D5B">
            <w:rPr>
              <w:rStyle w:val="a8"/>
              <w:rFonts w:hint="eastAsia"/>
            </w:rPr>
            <w:t>单击或点击此处输入文字。</w:t>
          </w:r>
        </w:sdtContent>
      </w:sdt>
    </w:p>
    <w:p w14:paraId="63F3187B" w14:textId="5E358F58" w:rsidR="006D4172" w:rsidRDefault="00000000">
      <w:pPr>
        <w:rPr>
          <w:sz w:val="24"/>
        </w:rPr>
      </w:pPr>
      <w:r>
        <w:rPr>
          <w:rFonts w:hint="eastAsia"/>
          <w:sz w:val="24"/>
        </w:rPr>
        <w:t xml:space="preserve">      </w:t>
      </w:r>
    </w:p>
    <w:p w14:paraId="7FFF193F" w14:textId="6879D462" w:rsidR="006D4172" w:rsidRDefault="0000000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件数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包装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重量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体积：</w:t>
      </w:r>
      <w:r>
        <w:rPr>
          <w:rFonts w:hint="eastAsia"/>
          <w:sz w:val="24"/>
        </w:rPr>
        <w:t xml:space="preserve"> </w:t>
      </w:r>
      <w:sdt>
        <w:sdtPr>
          <w:rPr>
            <w:rFonts w:hint="eastAsia"/>
            <w:sz w:val="24"/>
          </w:rPr>
          <w:id w:val="-698393853"/>
          <w:placeholder>
            <w:docPart w:val="DefaultPlaceholder_-1854013440"/>
          </w:placeholder>
          <w:showingPlcHdr/>
          <w:text/>
        </w:sdtPr>
        <w:sdtContent>
          <w:r w:rsidR="003134B7" w:rsidRPr="00E50D5B">
            <w:rPr>
              <w:rStyle w:val="a8"/>
              <w:rFonts w:hint="eastAsia"/>
            </w:rPr>
            <w:t>单击或点击此处输入文字。</w:t>
          </w:r>
        </w:sdtContent>
      </w:sdt>
    </w:p>
    <w:p w14:paraId="78787BAC" w14:textId="2EB8F0EF" w:rsidR="006D4172" w:rsidRDefault="00000000">
      <w:pPr>
        <w:rPr>
          <w:sz w:val="24"/>
        </w:rPr>
      </w:pPr>
      <w:r>
        <w:rPr>
          <w:rFonts w:hint="eastAsia"/>
          <w:sz w:val="24"/>
        </w:rPr>
        <w:t xml:space="preserve">      </w:t>
      </w:r>
    </w:p>
    <w:p w14:paraId="412D6401" w14:textId="5BD28DB0" w:rsidR="006D4172" w:rsidRDefault="0000000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装港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卸港：</w:t>
      </w:r>
      <w:r>
        <w:rPr>
          <w:rFonts w:hint="eastAsia"/>
          <w:sz w:val="24"/>
        </w:rPr>
        <w:t xml:space="preserve"> </w:t>
      </w:r>
      <w:sdt>
        <w:sdtPr>
          <w:rPr>
            <w:rFonts w:hint="eastAsia"/>
            <w:sz w:val="24"/>
          </w:rPr>
          <w:id w:val="116736528"/>
          <w:placeholder>
            <w:docPart w:val="DefaultPlaceholder_-1854013440"/>
          </w:placeholder>
          <w:showingPlcHdr/>
          <w:text/>
        </w:sdtPr>
        <w:sdtContent>
          <w:r w:rsidR="003134B7" w:rsidRPr="00E50D5B">
            <w:rPr>
              <w:rStyle w:val="a8"/>
              <w:rFonts w:hint="eastAsia"/>
            </w:rPr>
            <w:t>单击或点击此处输入文字。</w:t>
          </w:r>
        </w:sdtContent>
      </w:sdt>
    </w:p>
    <w:p w14:paraId="05625136" w14:textId="24D59D67" w:rsidR="006D4172" w:rsidRDefault="006D4172">
      <w:pPr>
        <w:rPr>
          <w:sz w:val="24"/>
        </w:rPr>
      </w:pPr>
    </w:p>
    <w:p w14:paraId="2E97A4E4" w14:textId="7B3BF65B" w:rsidR="006D4172" w:rsidRDefault="00000000">
      <w:pPr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我司</w:t>
      </w:r>
      <w:r>
        <w:rPr>
          <w:rFonts w:hint="eastAsia"/>
          <w:sz w:val="24"/>
        </w:rPr>
        <w:t xml:space="preserve"> </w:t>
      </w:r>
      <w:sdt>
        <w:sdtPr>
          <w:rPr>
            <w:rFonts w:hint="eastAsia"/>
            <w:sz w:val="24"/>
          </w:rPr>
          <w:id w:val="436342875"/>
          <w:placeholder>
            <w:docPart w:val="DefaultPlaceholder_-1854013440"/>
          </w:placeholder>
          <w:text/>
        </w:sdtPr>
        <w:sdtContent>
          <w:r w:rsidR="003134B7" w:rsidRPr="00581CC4">
            <w:rPr>
              <w:rFonts w:hint="eastAsia"/>
              <w:sz w:val="24"/>
            </w:rPr>
            <w:t>（全称）</w:t>
          </w:r>
          <w:r w:rsidR="003134B7">
            <w:rPr>
              <w:rFonts w:hint="eastAsia"/>
              <w:sz w:val="24"/>
            </w:rPr>
            <w:t xml:space="preserve">     </w:t>
          </w:r>
        </w:sdtContent>
      </w:sdt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作为上述货物的记名收货人已取得单号为</w:t>
      </w:r>
      <w:sdt>
        <w:sdtPr>
          <w:rPr>
            <w:rFonts w:hint="eastAsia"/>
            <w:sz w:val="24"/>
          </w:rPr>
          <w:id w:val="-1431048282"/>
          <w:placeholder>
            <w:docPart w:val="DefaultPlaceholder_-1854013440"/>
          </w:placeholder>
          <w:showingPlcHdr/>
          <w:text/>
        </w:sdtPr>
        <w:sdtContent>
          <w:r w:rsidR="003134B7" w:rsidRPr="00E50D5B">
            <w:rPr>
              <w:rStyle w:val="a8"/>
              <w:rFonts w:hint="eastAsia"/>
            </w:rPr>
            <w:t>单击或点击此处输入文字。</w:t>
          </w:r>
        </w:sdtContent>
      </w:sdt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项下的货物权利。现因业务需要，我司现将此货物于前述提单项下的权利和义务转让给</w:t>
      </w:r>
      <w:r>
        <w:rPr>
          <w:rFonts w:hint="eastAsia"/>
          <w:sz w:val="24"/>
        </w:rPr>
        <w:t xml:space="preserve"> </w:t>
      </w:r>
      <w:sdt>
        <w:sdtPr>
          <w:rPr>
            <w:rFonts w:hint="eastAsia"/>
            <w:sz w:val="24"/>
          </w:rPr>
          <w:id w:val="398712454"/>
          <w:placeholder>
            <w:docPart w:val="DefaultPlaceholder_-1854013440"/>
          </w:placeholder>
        </w:sdtPr>
        <w:sdtContent>
          <w:r w:rsidR="003134B7">
            <w:rPr>
              <w:rFonts w:hint="eastAsia"/>
              <w:sz w:val="24"/>
            </w:rPr>
            <w:t>（提货人全称）</w:t>
          </w:r>
        </w:sdtContent>
      </w:sdt>
      <w:r w:rsidR="003134B7">
        <w:rPr>
          <w:rFonts w:hint="eastAsia"/>
          <w:sz w:val="24"/>
        </w:rPr>
        <w:t>。</w:t>
      </w:r>
    </w:p>
    <w:p w14:paraId="0A9D7B26" w14:textId="5FFF3B75" w:rsidR="006D4172" w:rsidRPr="003134B7" w:rsidRDefault="006D4172">
      <w:pPr>
        <w:rPr>
          <w:sz w:val="24"/>
        </w:rPr>
      </w:pPr>
    </w:p>
    <w:p w14:paraId="568A1CBF" w14:textId="77777777" w:rsidR="006D4172" w:rsidRDefault="00000000">
      <w:pPr>
        <w:rPr>
          <w:sz w:val="24"/>
        </w:rPr>
      </w:pPr>
      <w:r>
        <w:rPr>
          <w:rFonts w:hint="eastAsia"/>
          <w:sz w:val="24"/>
        </w:rPr>
        <w:t>请贵司将货物交付</w:t>
      </w:r>
      <w:proofErr w:type="gramStart"/>
      <w:r>
        <w:rPr>
          <w:rFonts w:hint="eastAsia"/>
          <w:sz w:val="24"/>
        </w:rPr>
        <w:t>给如下</w:t>
      </w:r>
      <w:proofErr w:type="gramEnd"/>
      <w:r>
        <w:rPr>
          <w:rFonts w:hint="eastAsia"/>
          <w:sz w:val="24"/>
        </w:rPr>
        <w:t>指定提货人：</w:t>
      </w:r>
    </w:p>
    <w:p w14:paraId="0B7DB138" w14:textId="77777777" w:rsidR="006D4172" w:rsidRDefault="006D4172">
      <w:pPr>
        <w:rPr>
          <w:sz w:val="24"/>
        </w:rPr>
      </w:pPr>
    </w:p>
    <w:p w14:paraId="70045F0C" w14:textId="67DCE88C" w:rsidR="006D4172" w:rsidRDefault="00000000">
      <w:pPr>
        <w:rPr>
          <w:sz w:val="24"/>
        </w:rPr>
      </w:pPr>
      <w:r>
        <w:rPr>
          <w:rFonts w:hint="eastAsia"/>
          <w:sz w:val="24"/>
        </w:rPr>
        <w:t>全名：</w:t>
      </w:r>
      <w:r>
        <w:rPr>
          <w:rFonts w:hint="eastAsia"/>
          <w:sz w:val="24"/>
        </w:rPr>
        <w:t xml:space="preserve"> </w:t>
      </w:r>
      <w:sdt>
        <w:sdtPr>
          <w:rPr>
            <w:rFonts w:hint="eastAsia"/>
            <w:sz w:val="24"/>
          </w:rPr>
          <w:id w:val="-643581174"/>
          <w:placeholder>
            <w:docPart w:val="DefaultPlaceholder_-1854013440"/>
          </w:placeholder>
          <w:showingPlcHdr/>
          <w:text/>
        </w:sdtPr>
        <w:sdtContent>
          <w:r w:rsidR="003134B7" w:rsidRPr="00E50D5B">
            <w:rPr>
              <w:rStyle w:val="a8"/>
              <w:rFonts w:hint="eastAsia"/>
            </w:rPr>
            <w:t>单击或点击此处输入文字。</w:t>
          </w:r>
        </w:sdtContent>
      </w:sdt>
      <w:r>
        <w:rPr>
          <w:rFonts w:hint="eastAsia"/>
          <w:sz w:val="24"/>
        </w:rPr>
        <w:t xml:space="preserve">  </w:t>
      </w:r>
    </w:p>
    <w:p w14:paraId="72BF47EB" w14:textId="4666F379" w:rsidR="006D4172" w:rsidRDefault="006D4172">
      <w:pPr>
        <w:rPr>
          <w:sz w:val="24"/>
        </w:rPr>
      </w:pPr>
    </w:p>
    <w:p w14:paraId="2F36E640" w14:textId="45BD1B52" w:rsidR="006D4172" w:rsidRDefault="00000000">
      <w:pPr>
        <w:rPr>
          <w:sz w:val="24"/>
        </w:rPr>
      </w:pPr>
      <w:r>
        <w:rPr>
          <w:rFonts w:hint="eastAsia"/>
          <w:sz w:val="24"/>
        </w:rPr>
        <w:t>电话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传真：</w:t>
      </w:r>
      <w:sdt>
        <w:sdtPr>
          <w:rPr>
            <w:rFonts w:hint="eastAsia"/>
            <w:sz w:val="24"/>
          </w:rPr>
          <w:id w:val="364638254"/>
          <w:placeholder>
            <w:docPart w:val="DefaultPlaceholder_-1854013440"/>
          </w:placeholder>
          <w:showingPlcHdr/>
          <w:text/>
        </w:sdtPr>
        <w:sdtContent>
          <w:r w:rsidR="003134B7" w:rsidRPr="00E50D5B">
            <w:rPr>
              <w:rStyle w:val="a8"/>
              <w:rFonts w:hint="eastAsia"/>
            </w:rPr>
            <w:t>单击或点击此处输入文字。</w:t>
          </w:r>
        </w:sdtContent>
      </w:sdt>
    </w:p>
    <w:p w14:paraId="682C0408" w14:textId="02CDFDB9" w:rsidR="006D4172" w:rsidRDefault="006D4172">
      <w:pPr>
        <w:rPr>
          <w:sz w:val="24"/>
        </w:rPr>
      </w:pPr>
    </w:p>
    <w:p w14:paraId="7BA39E7D" w14:textId="1831861C" w:rsidR="006D4172" w:rsidRDefault="00000000">
      <w:pPr>
        <w:rPr>
          <w:sz w:val="24"/>
        </w:rPr>
      </w:pPr>
      <w:r>
        <w:rPr>
          <w:rFonts w:hint="eastAsia"/>
          <w:sz w:val="24"/>
        </w:rPr>
        <w:t>联系人：</w:t>
      </w:r>
      <w:sdt>
        <w:sdtPr>
          <w:rPr>
            <w:rFonts w:hint="eastAsia"/>
            <w:sz w:val="24"/>
          </w:rPr>
          <w:id w:val="1898166345"/>
          <w:placeholder>
            <w:docPart w:val="DefaultPlaceholder_-1854013440"/>
          </w:placeholder>
          <w:showingPlcHdr/>
          <w:text/>
        </w:sdtPr>
        <w:sdtContent>
          <w:r w:rsidR="003134B7" w:rsidRPr="00E50D5B">
            <w:rPr>
              <w:rStyle w:val="a8"/>
              <w:rFonts w:hint="eastAsia"/>
            </w:rPr>
            <w:t>单击或点击此处输入文字。</w:t>
          </w:r>
        </w:sdtContent>
      </w:sdt>
    </w:p>
    <w:p w14:paraId="4F041DB7" w14:textId="3EF29B4A" w:rsidR="006D4172" w:rsidRDefault="006D4172">
      <w:pPr>
        <w:rPr>
          <w:sz w:val="24"/>
        </w:rPr>
      </w:pPr>
    </w:p>
    <w:p w14:paraId="6BF4DC81" w14:textId="1035A009" w:rsidR="006D4172" w:rsidRDefault="00000000">
      <w:pPr>
        <w:rPr>
          <w:sz w:val="24"/>
        </w:rPr>
      </w:pPr>
      <w:r>
        <w:rPr>
          <w:rFonts w:hint="eastAsia"/>
          <w:sz w:val="24"/>
        </w:rPr>
        <w:t>地址：</w:t>
      </w:r>
      <w:sdt>
        <w:sdtPr>
          <w:rPr>
            <w:rFonts w:hint="eastAsia"/>
            <w:sz w:val="24"/>
          </w:rPr>
          <w:id w:val="-1124453570"/>
          <w:placeholder>
            <w:docPart w:val="DefaultPlaceholder_-1854013440"/>
          </w:placeholder>
          <w:showingPlcHdr/>
          <w:text/>
        </w:sdtPr>
        <w:sdtContent>
          <w:r w:rsidR="003134B7" w:rsidRPr="00E50D5B">
            <w:rPr>
              <w:rStyle w:val="a8"/>
              <w:rFonts w:hint="eastAsia"/>
            </w:rPr>
            <w:t>单击或点击此处输入文字。</w:t>
          </w:r>
        </w:sdtContent>
      </w:sdt>
    </w:p>
    <w:p w14:paraId="6EB1AB29" w14:textId="74493369" w:rsidR="006D4172" w:rsidRDefault="006D4172">
      <w:pPr>
        <w:rPr>
          <w:sz w:val="24"/>
        </w:rPr>
      </w:pPr>
    </w:p>
    <w:p w14:paraId="25C38A9D" w14:textId="77777777" w:rsidR="00B1728D" w:rsidRDefault="00B1728D">
      <w:pPr>
        <w:rPr>
          <w:sz w:val="24"/>
        </w:rPr>
      </w:pPr>
    </w:p>
    <w:p w14:paraId="31003BA2" w14:textId="77777777" w:rsidR="006D4172" w:rsidRDefault="00000000">
      <w:pPr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以上授权所引起的一切责任和费用将由我司承担，与贵司无关。</w:t>
      </w:r>
    </w:p>
    <w:p w14:paraId="1FE87B9A" w14:textId="77777777" w:rsidR="006D4172" w:rsidRDefault="006D4172">
      <w:pPr>
        <w:rPr>
          <w:sz w:val="24"/>
        </w:rPr>
      </w:pPr>
    </w:p>
    <w:p w14:paraId="34DA851C" w14:textId="77777777" w:rsidR="006D4172" w:rsidRDefault="006D4172">
      <w:pPr>
        <w:rPr>
          <w:sz w:val="24"/>
        </w:rPr>
      </w:pPr>
    </w:p>
    <w:p w14:paraId="3E31458F" w14:textId="77777777" w:rsidR="006D4172" w:rsidRDefault="00000000">
      <w:pPr>
        <w:tabs>
          <w:tab w:val="center" w:pos="4153"/>
        </w:tabs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45F98B" wp14:editId="5A8311CD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1828800" cy="0"/>
                <wp:effectExtent l="9525" t="11430" r="9525" b="7620"/>
                <wp:wrapNone/>
                <wp:docPr id="248462754" name="直线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 55" o:spid="_x0000_s1026" o:spt="20" style="position:absolute;left:0pt;margin-left:279pt;margin-top:7.8pt;height:0pt;width:144pt;z-index:251672576;mso-width-relative:page;mso-height-relative:page;" filled="f" stroked="t" coordsize="21600,21600" o:gfxdata="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h1ePPWAAAA&#10;CQEAAA8AAAAAAAAAAQAgAAAAIgAAAGRycy9kb3ducmV2LnhtbFBLAQIUABQAAAAIAIdO4kAdvAeN&#10;5gEAALU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4ECA2C" wp14:editId="76AEFEFB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1943100" cy="0"/>
                <wp:effectExtent l="9525" t="11430" r="9525" b="7620"/>
                <wp:wrapNone/>
                <wp:docPr id="717057092" name="直线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 52" o:spid="_x0000_s1026" o:spt="20" style="position:absolute;left:0pt;margin-left:9pt;margin-top:7.8pt;height:0pt;width:153pt;z-index:251671552;mso-width-relative:page;mso-height-relative:page;" filled="f" stroked="t" coordsize="21600,21600" o:gfxdata="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B7SyjTAAAACAEA&#10;AA8AAAAAAAAAAQAgAAAAIgAAAGRycy9kb3ducmV2LnhtbFBLAQIUABQAAAAIAIdO4kA6kla65gEA&#10;ALUDAAAOAAAAAAAAAAEAIAAAACI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ab/>
      </w:r>
      <w:r>
        <w:rPr>
          <w:rFonts w:hint="eastAsia"/>
          <w:sz w:val="24"/>
        </w:rPr>
        <w:t xml:space="preserve">                 </w:t>
      </w:r>
    </w:p>
    <w:p w14:paraId="0346563F" w14:textId="128CE87E" w:rsidR="006D4172" w:rsidRPr="00B1728D" w:rsidRDefault="00000000">
      <w:pPr>
        <w:rPr>
          <w:szCs w:val="21"/>
        </w:rPr>
      </w:pPr>
      <w:r w:rsidRPr="00B1728D">
        <w:rPr>
          <w:rFonts w:hint="eastAsia"/>
          <w:szCs w:val="21"/>
        </w:rPr>
        <w:t>我司愿意加入被授权提货人应对贵</w:t>
      </w:r>
      <w:proofErr w:type="gramStart"/>
      <w:r w:rsidR="009971FD">
        <w:rPr>
          <w:rFonts w:hint="eastAsia"/>
          <w:szCs w:val="21"/>
        </w:rPr>
        <w:t>司</w:t>
      </w:r>
      <w:r w:rsidRPr="00B1728D">
        <w:rPr>
          <w:rFonts w:hint="eastAsia"/>
          <w:szCs w:val="21"/>
        </w:rPr>
        <w:t>履行</w:t>
      </w:r>
      <w:proofErr w:type="gramEnd"/>
      <w:r w:rsidRPr="00B1728D">
        <w:rPr>
          <w:rFonts w:hint="eastAsia"/>
          <w:szCs w:val="21"/>
        </w:rPr>
        <w:t>的债务，</w:t>
      </w:r>
    </w:p>
    <w:p w14:paraId="3C675374" w14:textId="42BFEA83" w:rsidR="006D4172" w:rsidRPr="00B1728D" w:rsidRDefault="00000000">
      <w:pPr>
        <w:rPr>
          <w:szCs w:val="21"/>
        </w:rPr>
      </w:pPr>
      <w:r w:rsidRPr="00B1728D">
        <w:rPr>
          <w:rFonts w:hint="eastAsia"/>
          <w:szCs w:val="21"/>
        </w:rPr>
        <w:t>承担“债务加入”的连带责任</w:t>
      </w:r>
      <w:r w:rsidR="009971FD">
        <w:rPr>
          <w:rFonts w:hint="eastAsia"/>
          <w:szCs w:val="21"/>
        </w:rPr>
        <w:t>。</w:t>
      </w:r>
    </w:p>
    <w:p w14:paraId="62F95532" w14:textId="77777777" w:rsidR="006D4172" w:rsidRDefault="00000000">
      <w:pPr>
        <w:rPr>
          <w:sz w:val="24"/>
        </w:rPr>
      </w:pPr>
      <w:r>
        <w:rPr>
          <w:rFonts w:hint="eastAsia"/>
          <w:sz w:val="24"/>
        </w:rPr>
        <w:t>（记名收货人中英文对照章或公章）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（被授权提货人公章）</w:t>
      </w:r>
      <w:r>
        <w:rPr>
          <w:rFonts w:hint="eastAsia"/>
          <w:sz w:val="24"/>
        </w:rPr>
        <w:t xml:space="preserve"> </w:t>
      </w:r>
    </w:p>
    <w:p w14:paraId="24938E8E" w14:textId="52D39839" w:rsidR="003134B7" w:rsidRDefault="003134B7" w:rsidP="003134B7">
      <w:pPr>
        <w:rPr>
          <w:sz w:val="24"/>
        </w:rPr>
      </w:pPr>
      <w:r>
        <w:rPr>
          <w:rFonts w:hint="eastAsia"/>
          <w:sz w:val="24"/>
        </w:rPr>
        <w:t>日期：</w:t>
      </w:r>
      <w:sdt>
        <w:sdtPr>
          <w:rPr>
            <w:rFonts w:hint="eastAsia"/>
            <w:sz w:val="24"/>
          </w:rPr>
          <w:id w:val="2144846666"/>
          <w:placeholder>
            <w:docPart w:val="DefaultPlaceholder_-1854013440"/>
          </w:placeholder>
          <w:showingPlcHdr/>
          <w:text/>
        </w:sdtPr>
        <w:sdtContent>
          <w:r w:rsidRPr="00E50D5B">
            <w:rPr>
              <w:rStyle w:val="a8"/>
              <w:rFonts w:hint="eastAsia"/>
            </w:rPr>
            <w:t>单击或点击此处输入文字。</w:t>
          </w:r>
        </w:sdtContent>
      </w:sdt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日期：</w:t>
      </w:r>
      <w:sdt>
        <w:sdtPr>
          <w:rPr>
            <w:rFonts w:hint="eastAsia"/>
            <w:sz w:val="24"/>
          </w:rPr>
          <w:id w:val="935868313"/>
          <w:placeholder>
            <w:docPart w:val="210CF6CBA8B340E8A4B7265FFED1CED2"/>
          </w:placeholder>
          <w:showingPlcHdr/>
          <w:text/>
        </w:sdtPr>
        <w:sdtContent>
          <w:r w:rsidRPr="00E50D5B">
            <w:rPr>
              <w:rStyle w:val="a8"/>
              <w:rFonts w:hint="eastAsia"/>
            </w:rPr>
            <w:t>单击或点击此处输入文字。</w:t>
          </w:r>
        </w:sdtContent>
      </w:sdt>
    </w:p>
    <w:p w14:paraId="124637A8" w14:textId="4BD0A119" w:rsidR="006D4172" w:rsidRPr="003134B7" w:rsidRDefault="006D4172">
      <w:pPr>
        <w:rPr>
          <w:sz w:val="24"/>
        </w:rPr>
      </w:pPr>
    </w:p>
    <w:sectPr w:rsidR="006D4172" w:rsidRPr="003134B7">
      <w:pgSz w:w="11906" w:h="16838"/>
      <w:pgMar w:top="102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E5F0E" w14:textId="77777777" w:rsidR="00BC5762" w:rsidRDefault="00BC5762" w:rsidP="003134B7">
      <w:r>
        <w:separator/>
      </w:r>
    </w:p>
  </w:endnote>
  <w:endnote w:type="continuationSeparator" w:id="0">
    <w:p w14:paraId="4C1C2998" w14:textId="77777777" w:rsidR="00BC5762" w:rsidRDefault="00BC5762" w:rsidP="0031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19370" w14:textId="77777777" w:rsidR="00BC5762" w:rsidRDefault="00BC5762" w:rsidP="003134B7">
      <w:r>
        <w:separator/>
      </w:r>
    </w:p>
  </w:footnote>
  <w:footnote w:type="continuationSeparator" w:id="0">
    <w:p w14:paraId="7CC53BD1" w14:textId="77777777" w:rsidR="00BC5762" w:rsidRDefault="00BC5762" w:rsidP="00313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VsCkOR9TYSCoMM7TT0Ec7pvm2hvEMoEjjJEGtfKnkmoU2qCYFiaoo665908c1m3NoKSPbQNvkUwpweef6C5QQ==" w:salt="3fZYdfijkIWHHzhDUvMtWg==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JiMjcyYTg5OGM3MTdhOTMzOTY2ZDc2ZmI0NTU0NGQifQ=="/>
  </w:docVars>
  <w:rsids>
    <w:rsidRoot w:val="00EB570C"/>
    <w:rsid w:val="00000FB3"/>
    <w:rsid w:val="00012EB6"/>
    <w:rsid w:val="00014E39"/>
    <w:rsid w:val="00017FEE"/>
    <w:rsid w:val="0002646B"/>
    <w:rsid w:val="0003053B"/>
    <w:rsid w:val="00035B4A"/>
    <w:rsid w:val="00047BC8"/>
    <w:rsid w:val="000615D9"/>
    <w:rsid w:val="00072241"/>
    <w:rsid w:val="00077271"/>
    <w:rsid w:val="00083558"/>
    <w:rsid w:val="000B4EC0"/>
    <w:rsid w:val="000B7EEB"/>
    <w:rsid w:val="000E416C"/>
    <w:rsid w:val="000F2CC8"/>
    <w:rsid w:val="00103E31"/>
    <w:rsid w:val="00105D0F"/>
    <w:rsid w:val="001066F7"/>
    <w:rsid w:val="00110328"/>
    <w:rsid w:val="001128C6"/>
    <w:rsid w:val="001233F0"/>
    <w:rsid w:val="00132845"/>
    <w:rsid w:val="001414D6"/>
    <w:rsid w:val="0014626E"/>
    <w:rsid w:val="00146E12"/>
    <w:rsid w:val="00162387"/>
    <w:rsid w:val="0016417D"/>
    <w:rsid w:val="00173C4A"/>
    <w:rsid w:val="00177575"/>
    <w:rsid w:val="00191965"/>
    <w:rsid w:val="00196BC2"/>
    <w:rsid w:val="001A1F52"/>
    <w:rsid w:val="001B630C"/>
    <w:rsid w:val="001C570F"/>
    <w:rsid w:val="001D0A05"/>
    <w:rsid w:val="001F595E"/>
    <w:rsid w:val="00216075"/>
    <w:rsid w:val="002316D7"/>
    <w:rsid w:val="002319D4"/>
    <w:rsid w:val="0024518D"/>
    <w:rsid w:val="0027069B"/>
    <w:rsid w:val="00273F56"/>
    <w:rsid w:val="00274DBF"/>
    <w:rsid w:val="00284693"/>
    <w:rsid w:val="002A76FB"/>
    <w:rsid w:val="002B226D"/>
    <w:rsid w:val="002B7234"/>
    <w:rsid w:val="002C37C8"/>
    <w:rsid w:val="002C6D8A"/>
    <w:rsid w:val="002C7C29"/>
    <w:rsid w:val="002E0607"/>
    <w:rsid w:val="002F00EF"/>
    <w:rsid w:val="002F454F"/>
    <w:rsid w:val="00304C74"/>
    <w:rsid w:val="003061EE"/>
    <w:rsid w:val="00312915"/>
    <w:rsid w:val="003134B7"/>
    <w:rsid w:val="00322E91"/>
    <w:rsid w:val="0033057D"/>
    <w:rsid w:val="003441A5"/>
    <w:rsid w:val="003567A2"/>
    <w:rsid w:val="00361B71"/>
    <w:rsid w:val="00365F6D"/>
    <w:rsid w:val="00374F77"/>
    <w:rsid w:val="00377048"/>
    <w:rsid w:val="00384DA1"/>
    <w:rsid w:val="003A022C"/>
    <w:rsid w:val="003A35FD"/>
    <w:rsid w:val="003A5502"/>
    <w:rsid w:val="003A6244"/>
    <w:rsid w:val="003A769F"/>
    <w:rsid w:val="003B7978"/>
    <w:rsid w:val="003C134D"/>
    <w:rsid w:val="003C1FCF"/>
    <w:rsid w:val="003C2B2B"/>
    <w:rsid w:val="003C3333"/>
    <w:rsid w:val="003D42C1"/>
    <w:rsid w:val="003D515C"/>
    <w:rsid w:val="003D563A"/>
    <w:rsid w:val="003E13CA"/>
    <w:rsid w:val="003E7D69"/>
    <w:rsid w:val="0040240D"/>
    <w:rsid w:val="0040395B"/>
    <w:rsid w:val="00404841"/>
    <w:rsid w:val="00413883"/>
    <w:rsid w:val="00422CCB"/>
    <w:rsid w:val="00431C01"/>
    <w:rsid w:val="004360DE"/>
    <w:rsid w:val="00440863"/>
    <w:rsid w:val="00463BF4"/>
    <w:rsid w:val="004679F1"/>
    <w:rsid w:val="00470A04"/>
    <w:rsid w:val="00471143"/>
    <w:rsid w:val="0047224B"/>
    <w:rsid w:val="00483519"/>
    <w:rsid w:val="00487DDA"/>
    <w:rsid w:val="00493A94"/>
    <w:rsid w:val="004978E7"/>
    <w:rsid w:val="004A41D0"/>
    <w:rsid w:val="004A5191"/>
    <w:rsid w:val="004B0869"/>
    <w:rsid w:val="004B3231"/>
    <w:rsid w:val="004C3C09"/>
    <w:rsid w:val="004D0C5D"/>
    <w:rsid w:val="004E5F0A"/>
    <w:rsid w:val="004F199B"/>
    <w:rsid w:val="004F7152"/>
    <w:rsid w:val="00502A65"/>
    <w:rsid w:val="005142A3"/>
    <w:rsid w:val="00515D93"/>
    <w:rsid w:val="005452CB"/>
    <w:rsid w:val="00550B41"/>
    <w:rsid w:val="0055456C"/>
    <w:rsid w:val="00557796"/>
    <w:rsid w:val="00571D81"/>
    <w:rsid w:val="00576596"/>
    <w:rsid w:val="005850CD"/>
    <w:rsid w:val="005914F3"/>
    <w:rsid w:val="005A0D90"/>
    <w:rsid w:val="005B21F6"/>
    <w:rsid w:val="005B59CC"/>
    <w:rsid w:val="005C7435"/>
    <w:rsid w:val="005D12C0"/>
    <w:rsid w:val="005D15F9"/>
    <w:rsid w:val="005E1CA6"/>
    <w:rsid w:val="005E726C"/>
    <w:rsid w:val="005F0744"/>
    <w:rsid w:val="005F2D61"/>
    <w:rsid w:val="005F3467"/>
    <w:rsid w:val="005F3A49"/>
    <w:rsid w:val="0060522F"/>
    <w:rsid w:val="00610478"/>
    <w:rsid w:val="00611BA0"/>
    <w:rsid w:val="00624203"/>
    <w:rsid w:val="00633D98"/>
    <w:rsid w:val="00636B11"/>
    <w:rsid w:val="00652D3C"/>
    <w:rsid w:val="00655ACA"/>
    <w:rsid w:val="00660625"/>
    <w:rsid w:val="00660680"/>
    <w:rsid w:val="00674FDC"/>
    <w:rsid w:val="00676404"/>
    <w:rsid w:val="006D12BF"/>
    <w:rsid w:val="006D301C"/>
    <w:rsid w:val="006D4172"/>
    <w:rsid w:val="006E05B6"/>
    <w:rsid w:val="006E58FB"/>
    <w:rsid w:val="00706EF6"/>
    <w:rsid w:val="007109ED"/>
    <w:rsid w:val="00722B8B"/>
    <w:rsid w:val="00724259"/>
    <w:rsid w:val="00726F5C"/>
    <w:rsid w:val="0073097A"/>
    <w:rsid w:val="0073105A"/>
    <w:rsid w:val="00740FB3"/>
    <w:rsid w:val="007556A2"/>
    <w:rsid w:val="0076716A"/>
    <w:rsid w:val="00780BC5"/>
    <w:rsid w:val="00790B82"/>
    <w:rsid w:val="007A751C"/>
    <w:rsid w:val="007B4F33"/>
    <w:rsid w:val="007B6ECD"/>
    <w:rsid w:val="007C453D"/>
    <w:rsid w:val="007D2CF0"/>
    <w:rsid w:val="007E4C4D"/>
    <w:rsid w:val="008200F0"/>
    <w:rsid w:val="00831DF3"/>
    <w:rsid w:val="008416AB"/>
    <w:rsid w:val="00860C14"/>
    <w:rsid w:val="00861530"/>
    <w:rsid w:val="008630B8"/>
    <w:rsid w:val="008673B4"/>
    <w:rsid w:val="00867D38"/>
    <w:rsid w:val="008717ED"/>
    <w:rsid w:val="008721FB"/>
    <w:rsid w:val="0087527D"/>
    <w:rsid w:val="00887483"/>
    <w:rsid w:val="00890393"/>
    <w:rsid w:val="008A103A"/>
    <w:rsid w:val="008A5DE0"/>
    <w:rsid w:val="008B0D2F"/>
    <w:rsid w:val="008C4EA8"/>
    <w:rsid w:val="008D1D10"/>
    <w:rsid w:val="008E02B4"/>
    <w:rsid w:val="008E1529"/>
    <w:rsid w:val="008F176D"/>
    <w:rsid w:val="008F19EE"/>
    <w:rsid w:val="008F6C7D"/>
    <w:rsid w:val="009132D4"/>
    <w:rsid w:val="00922471"/>
    <w:rsid w:val="00953ADD"/>
    <w:rsid w:val="00967F95"/>
    <w:rsid w:val="00972550"/>
    <w:rsid w:val="00975FF4"/>
    <w:rsid w:val="009779AA"/>
    <w:rsid w:val="00982B73"/>
    <w:rsid w:val="00995E48"/>
    <w:rsid w:val="009971FD"/>
    <w:rsid w:val="00997FFD"/>
    <w:rsid w:val="009B6F80"/>
    <w:rsid w:val="009C129A"/>
    <w:rsid w:val="009C4701"/>
    <w:rsid w:val="009C75B2"/>
    <w:rsid w:val="009D1768"/>
    <w:rsid w:val="009D4DBA"/>
    <w:rsid w:val="009E25E3"/>
    <w:rsid w:val="009E3751"/>
    <w:rsid w:val="009F0F97"/>
    <w:rsid w:val="009F1BCE"/>
    <w:rsid w:val="009F4492"/>
    <w:rsid w:val="009F49EE"/>
    <w:rsid w:val="00A00B84"/>
    <w:rsid w:val="00A04894"/>
    <w:rsid w:val="00A11D6A"/>
    <w:rsid w:val="00A250CD"/>
    <w:rsid w:val="00A35E8B"/>
    <w:rsid w:val="00A40ABC"/>
    <w:rsid w:val="00A465DF"/>
    <w:rsid w:val="00A61B00"/>
    <w:rsid w:val="00A73EF4"/>
    <w:rsid w:val="00A76497"/>
    <w:rsid w:val="00A90502"/>
    <w:rsid w:val="00A9580F"/>
    <w:rsid w:val="00AD2C7C"/>
    <w:rsid w:val="00AD623B"/>
    <w:rsid w:val="00AE2AE8"/>
    <w:rsid w:val="00AF058D"/>
    <w:rsid w:val="00AF6FD8"/>
    <w:rsid w:val="00B0151B"/>
    <w:rsid w:val="00B039F3"/>
    <w:rsid w:val="00B06AF1"/>
    <w:rsid w:val="00B1017F"/>
    <w:rsid w:val="00B11718"/>
    <w:rsid w:val="00B1728D"/>
    <w:rsid w:val="00B34E85"/>
    <w:rsid w:val="00B4123E"/>
    <w:rsid w:val="00B41268"/>
    <w:rsid w:val="00B55CC2"/>
    <w:rsid w:val="00B67357"/>
    <w:rsid w:val="00B8710E"/>
    <w:rsid w:val="00B964CC"/>
    <w:rsid w:val="00BB6EC3"/>
    <w:rsid w:val="00BC33ED"/>
    <w:rsid w:val="00BC3CB3"/>
    <w:rsid w:val="00BC5762"/>
    <w:rsid w:val="00BD30BE"/>
    <w:rsid w:val="00BD62CB"/>
    <w:rsid w:val="00BF2137"/>
    <w:rsid w:val="00C04504"/>
    <w:rsid w:val="00C2316B"/>
    <w:rsid w:val="00C24408"/>
    <w:rsid w:val="00C56B23"/>
    <w:rsid w:val="00C64087"/>
    <w:rsid w:val="00C7043C"/>
    <w:rsid w:val="00C71AED"/>
    <w:rsid w:val="00C7427D"/>
    <w:rsid w:val="00C82A7B"/>
    <w:rsid w:val="00C84949"/>
    <w:rsid w:val="00C87DFC"/>
    <w:rsid w:val="00CA50E6"/>
    <w:rsid w:val="00CB3AF7"/>
    <w:rsid w:val="00CB44BF"/>
    <w:rsid w:val="00CC0CE1"/>
    <w:rsid w:val="00CC4537"/>
    <w:rsid w:val="00CD533D"/>
    <w:rsid w:val="00CD6974"/>
    <w:rsid w:val="00CF204D"/>
    <w:rsid w:val="00D014CE"/>
    <w:rsid w:val="00D05EA1"/>
    <w:rsid w:val="00D0648E"/>
    <w:rsid w:val="00D204FB"/>
    <w:rsid w:val="00D21823"/>
    <w:rsid w:val="00D25AC3"/>
    <w:rsid w:val="00D329DB"/>
    <w:rsid w:val="00D376AB"/>
    <w:rsid w:val="00D4052E"/>
    <w:rsid w:val="00D51303"/>
    <w:rsid w:val="00D52C6F"/>
    <w:rsid w:val="00D73167"/>
    <w:rsid w:val="00D861CD"/>
    <w:rsid w:val="00DD738F"/>
    <w:rsid w:val="00DE62AD"/>
    <w:rsid w:val="00E0162F"/>
    <w:rsid w:val="00E020F7"/>
    <w:rsid w:val="00E0272A"/>
    <w:rsid w:val="00E10602"/>
    <w:rsid w:val="00E30EFE"/>
    <w:rsid w:val="00E32110"/>
    <w:rsid w:val="00E37975"/>
    <w:rsid w:val="00E5088A"/>
    <w:rsid w:val="00E52780"/>
    <w:rsid w:val="00E53DBE"/>
    <w:rsid w:val="00E56E43"/>
    <w:rsid w:val="00E65408"/>
    <w:rsid w:val="00E71EBE"/>
    <w:rsid w:val="00E77C81"/>
    <w:rsid w:val="00E77C83"/>
    <w:rsid w:val="00E86C69"/>
    <w:rsid w:val="00E91C64"/>
    <w:rsid w:val="00EB570C"/>
    <w:rsid w:val="00EC2851"/>
    <w:rsid w:val="00EC565B"/>
    <w:rsid w:val="00EE169E"/>
    <w:rsid w:val="00EF1086"/>
    <w:rsid w:val="00EF56C0"/>
    <w:rsid w:val="00EF6C22"/>
    <w:rsid w:val="00F00918"/>
    <w:rsid w:val="00F11887"/>
    <w:rsid w:val="00F122AE"/>
    <w:rsid w:val="00F31F6B"/>
    <w:rsid w:val="00F32AAA"/>
    <w:rsid w:val="00F442F7"/>
    <w:rsid w:val="00F5021D"/>
    <w:rsid w:val="00F55453"/>
    <w:rsid w:val="00F61204"/>
    <w:rsid w:val="00F6123A"/>
    <w:rsid w:val="00F65D76"/>
    <w:rsid w:val="00F922FC"/>
    <w:rsid w:val="00FB0446"/>
    <w:rsid w:val="00FB13FD"/>
    <w:rsid w:val="00FB73A9"/>
    <w:rsid w:val="00FC7417"/>
    <w:rsid w:val="00FC7F6B"/>
    <w:rsid w:val="00FD384F"/>
    <w:rsid w:val="00FD5BAB"/>
    <w:rsid w:val="00FD7786"/>
    <w:rsid w:val="00FE214D"/>
    <w:rsid w:val="00FF77C9"/>
    <w:rsid w:val="03F76528"/>
    <w:rsid w:val="07E51379"/>
    <w:rsid w:val="08545397"/>
    <w:rsid w:val="179D6D56"/>
    <w:rsid w:val="1A4B2613"/>
    <w:rsid w:val="37BC1EF0"/>
    <w:rsid w:val="4419261B"/>
    <w:rsid w:val="4DB82F47"/>
    <w:rsid w:val="68C67E72"/>
    <w:rsid w:val="71E80C9B"/>
    <w:rsid w:val="75172214"/>
    <w:rsid w:val="77912BC5"/>
    <w:rsid w:val="7B8C058D"/>
    <w:rsid w:val="7C955AA8"/>
    <w:rsid w:val="7D31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866027"/>
  <w15:docId w15:val="{1F8A6A63-0E8D-4973-984A-D284E214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paragraph" w:styleId="a7">
    <w:name w:val="Revision"/>
    <w:hidden/>
    <w:uiPriority w:val="99"/>
    <w:unhideWhenUsed/>
    <w:rsid w:val="00CD533D"/>
    <w:rPr>
      <w:kern w:val="2"/>
      <w:sz w:val="21"/>
      <w:szCs w:val="24"/>
    </w:rPr>
  </w:style>
  <w:style w:type="character" w:styleId="a8">
    <w:name w:val="Placeholder Text"/>
    <w:basedOn w:val="a0"/>
    <w:uiPriority w:val="99"/>
    <w:unhideWhenUsed/>
    <w:rsid w:val="003134B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6E7A840-6D43-442E-84B2-A69952ECBD63}"/>
      </w:docPartPr>
      <w:docPartBody>
        <w:p w:rsidR="00A33E74" w:rsidRDefault="007F6E7D">
          <w:pPr>
            <w:rPr>
              <w:rFonts w:hint="eastAsia"/>
            </w:rPr>
          </w:pPr>
          <w:r w:rsidRPr="00E50D5B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210CF6CBA8B340E8A4B7265FFED1CE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22198D-217C-4F58-A95D-8AFE9B4DFB1D}"/>
      </w:docPartPr>
      <w:docPartBody>
        <w:p w:rsidR="00A33E74" w:rsidRDefault="007F6E7D" w:rsidP="007F6E7D">
          <w:pPr>
            <w:pStyle w:val="210CF6CBA8B340E8A4B7265FFED1CED2"/>
            <w:rPr>
              <w:rFonts w:hint="eastAsia"/>
            </w:rPr>
          </w:pPr>
          <w:r w:rsidRPr="00E50D5B"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comments="0" w:insDel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7D"/>
    <w:rsid w:val="003D6127"/>
    <w:rsid w:val="005850CD"/>
    <w:rsid w:val="0073097A"/>
    <w:rsid w:val="00746A5C"/>
    <w:rsid w:val="007F6E7D"/>
    <w:rsid w:val="00A3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7F6E7D"/>
    <w:rPr>
      <w:color w:val="666666"/>
    </w:rPr>
  </w:style>
  <w:style w:type="paragraph" w:customStyle="1" w:styleId="210CF6CBA8B340E8A4B7265FFED1CED2">
    <w:name w:val="210CF6CBA8B340E8A4B7265FFED1CED2"/>
    <w:rsid w:val="007F6E7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货权转让书</dc:title>
  <dc:creator>微软用户</dc:creator>
  <cp:lastModifiedBy>Jacqueline Tang</cp:lastModifiedBy>
  <cp:revision>9</cp:revision>
  <dcterms:created xsi:type="dcterms:W3CDTF">2025-05-27T07:50:00Z</dcterms:created>
  <dcterms:modified xsi:type="dcterms:W3CDTF">2025-05-29T04:06:00Z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D7B6C6FD233C4C38806E7655717519B7_13</vt:lpwstr>
  </property>
  <property fmtid="{D5CDD505-2E9C-101B-9397-08002B2CF9AE}" pid="4" name="KSOTemplateDocerSaveRecord">
    <vt:lpwstr>eyJoZGlkIjoiYmRhYzBjYTc2YjFmODgyMmNkZGQ3MTFkZmVlZDY1MWIiLCJ1c2VySWQiOiIyMDIwNTEzODUifQ==</vt:lpwstr>
  </property>
</Properties>
</file>